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052C7" w14:textId="77777777" w:rsidR="00F04AAF" w:rsidRDefault="00F04AAF" w:rsidP="00F04AAF">
      <w:r>
        <w:t>23, Rabindra Pally</w:t>
      </w:r>
    </w:p>
    <w:p w14:paraId="5D54936D" w14:textId="25361DAC" w:rsidR="00F04AAF" w:rsidRDefault="00F723E0" w:rsidP="00F04AAF">
      <w:r>
        <w:t>Simura</w:t>
      </w:r>
      <w:r w:rsidR="00A74E36">
        <w:t>li</w:t>
      </w:r>
      <w:r w:rsidR="00F04AAF">
        <w:t>, West Bengal</w:t>
      </w:r>
    </w:p>
    <w:p w14:paraId="10A8B576" w14:textId="77777777" w:rsidR="00F04AAF" w:rsidRDefault="00F04AAF" w:rsidP="00F04AAF">
      <w:r>
        <w:t>(A) 19 May 2026 / Red Fort / Sunday Market</w:t>
      </w:r>
    </w:p>
    <w:p w14:paraId="334622D2" w14:textId="77777777" w:rsidR="00F04AAF" w:rsidRDefault="00F04AAF" w:rsidP="00F04AAF">
      <w:r>
        <w:t>Dear (A) Rohan / Darjeeling / Hotel),</w:t>
      </w:r>
    </w:p>
    <w:p w14:paraId="24B2998C" w14:textId="77777777" w:rsidR="00F04AAF" w:rsidRDefault="00F04AAF" w:rsidP="00F04AAF">
      <w:r>
        <w:t>I hope you are fine and enjoying your holidays. I am writing this letter to tell you about my (A) wonderful / slowly / bright) summer vacation.</w:t>
      </w:r>
    </w:p>
    <w:p w14:paraId="72B95FBB" w14:textId="77777777" w:rsidR="00F04AAF" w:rsidRDefault="00F04AAF" w:rsidP="00F04AAF">
      <w:r>
        <w:t>This year, I visited Darjeeling with my parents. The beautiful hills and (A) cool / quickly / loudly) weather made the trip very exciting. We stayed in a (A) small / carefully / sadly) hotel near the market.</w:t>
      </w:r>
    </w:p>
    <w:p w14:paraId="4C9A7AE6" w14:textId="77777777" w:rsidR="00F04AAF" w:rsidRDefault="00F04AAF" w:rsidP="00F04AAF">
      <w:r>
        <w:t xml:space="preserve">Every morning, we could see the bright sun rising over the mountains. We also visited the zoo and rode on the toy train. The local people were friendly and helpful. We (A) could / beautiful / cheerful) enjoy delicious </w:t>
      </w:r>
      <w:proofErr w:type="spellStart"/>
      <w:r>
        <w:t>momos</w:t>
      </w:r>
      <w:proofErr w:type="spellEnd"/>
      <w:r>
        <w:t xml:space="preserve"> there.</w:t>
      </w:r>
    </w:p>
    <w:p w14:paraId="5D69AE08" w14:textId="77777777" w:rsidR="00F04AAF" w:rsidRDefault="00F04AAF" w:rsidP="00F04AAF">
      <w:r>
        <w:t xml:space="preserve">During the trip, I learned many new things about nature. Tourists (A) should / </w:t>
      </w:r>
      <w:proofErr w:type="spellStart"/>
      <w:r>
        <w:t>colourful</w:t>
      </w:r>
      <w:proofErr w:type="spellEnd"/>
      <w:r>
        <w:t xml:space="preserve"> / quickly) keep the hill stations clean and beautiful.</w:t>
      </w:r>
    </w:p>
    <w:p w14:paraId="3A465900" w14:textId="77777777" w:rsidR="00F04AAF" w:rsidRDefault="00F04AAF" w:rsidP="00F04AAF">
      <w:r>
        <w:t>Please write back soon and tell me how you spent your vacation.</w:t>
      </w:r>
    </w:p>
    <w:p w14:paraId="37D124A6" w14:textId="77777777" w:rsidR="00F04AAF" w:rsidRDefault="00F04AAF" w:rsidP="00F04AAF">
      <w:r>
        <w:t>Yours lovingly,</w:t>
      </w:r>
    </w:p>
    <w:p w14:paraId="6D77D15D" w14:textId="5EB77623" w:rsidR="00F04AAF" w:rsidRDefault="00F04AAF" w:rsidP="00EE08B2">
      <w:pPr>
        <w:pStyle w:val="ListParagraph"/>
        <w:numPr>
          <w:ilvl w:val="0"/>
          <w:numId w:val="1"/>
        </w:numPr>
      </w:pPr>
      <w:r>
        <w:t>Amit / Rohan / Darjeeling)</w:t>
      </w:r>
    </w:p>
    <w:p w14:paraId="216FF284" w14:textId="77777777" w:rsidR="00EE08B2" w:rsidRDefault="00EE08B2" w:rsidP="00EE08B2">
      <w:pPr>
        <w:ind w:left="360"/>
      </w:pPr>
    </w:p>
    <w:p w14:paraId="28A7CD8E" w14:textId="77777777" w:rsidR="00F04AAF" w:rsidRPr="00EE08B2" w:rsidRDefault="00F04AAF" w:rsidP="00F04AAF">
      <w:pPr>
        <w:rPr>
          <w:b/>
          <w:bCs/>
        </w:rPr>
      </w:pPr>
      <w:r w:rsidRPr="00EE08B2">
        <w:rPr>
          <w:b/>
          <w:bCs/>
        </w:rPr>
        <w:t>Answer Key</w:t>
      </w:r>
    </w:p>
    <w:p w14:paraId="4885824C" w14:textId="07EFD4D4" w:rsidR="00F04AAF" w:rsidRDefault="008C17AC" w:rsidP="00F04AAF">
      <w:r>
        <w:t>1.</w:t>
      </w:r>
      <w:r w:rsidR="00F04AAF">
        <w:t>19 May 2026</w:t>
      </w:r>
    </w:p>
    <w:p w14:paraId="44E482EA" w14:textId="0CD44956" w:rsidR="00F04AAF" w:rsidRDefault="008C17AC" w:rsidP="00F04AAF">
      <w:r>
        <w:t>2.</w:t>
      </w:r>
      <w:r w:rsidR="00F04AAF">
        <w:t>Rohan</w:t>
      </w:r>
    </w:p>
    <w:p w14:paraId="0D7F14AA" w14:textId="51047FAA" w:rsidR="00F04AAF" w:rsidRDefault="008C17AC" w:rsidP="00F04AAF">
      <w:r>
        <w:t xml:space="preserve">3. </w:t>
      </w:r>
      <w:r w:rsidR="00F04AAF">
        <w:t>wonderful</w:t>
      </w:r>
    </w:p>
    <w:p w14:paraId="5F488670" w14:textId="567BF66D" w:rsidR="00F04AAF" w:rsidRDefault="008C17AC" w:rsidP="00F04AAF">
      <w:r>
        <w:t>4.</w:t>
      </w:r>
      <w:r w:rsidR="00F04AAF">
        <w:t>cool</w:t>
      </w:r>
    </w:p>
    <w:p w14:paraId="7C5A57DE" w14:textId="4098285E" w:rsidR="00F04AAF" w:rsidRDefault="008C17AC" w:rsidP="00F04AAF">
      <w:r>
        <w:t>5.</w:t>
      </w:r>
      <w:r w:rsidR="00F04AAF">
        <w:t>small</w:t>
      </w:r>
    </w:p>
    <w:p w14:paraId="30E9D00B" w14:textId="57A5FFE4" w:rsidR="00F04AAF" w:rsidRDefault="008C17AC" w:rsidP="00F04AAF">
      <w:r>
        <w:t>6.</w:t>
      </w:r>
      <w:r w:rsidR="00F04AAF">
        <w:t>could</w:t>
      </w:r>
    </w:p>
    <w:p w14:paraId="14DEFB28" w14:textId="1992ACF2" w:rsidR="00F04AAF" w:rsidRDefault="008C17AC" w:rsidP="00F04AAF">
      <w:r>
        <w:t>7.</w:t>
      </w:r>
      <w:r w:rsidR="00F04AAF">
        <w:t>should</w:t>
      </w:r>
    </w:p>
    <w:p w14:paraId="4955FA1C" w14:textId="731904F6" w:rsidR="00F04AAF" w:rsidRDefault="008C17AC">
      <w:r>
        <w:t>8.</w:t>
      </w:r>
      <w:r w:rsidR="00F04AAF">
        <w:t>Amit</w:t>
      </w:r>
    </w:p>
    <w:sectPr w:rsidR="00F04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338B8"/>
    <w:multiLevelType w:val="hybridMultilevel"/>
    <w:tmpl w:val="E4762382"/>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57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AF"/>
    <w:rsid w:val="00056BE2"/>
    <w:rsid w:val="008C17AC"/>
    <w:rsid w:val="00A74E36"/>
    <w:rsid w:val="00E051C4"/>
    <w:rsid w:val="00EE08B2"/>
    <w:rsid w:val="00F04AAF"/>
    <w:rsid w:val="00F72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AEC653"/>
  <w15:chartTrackingRefBased/>
  <w15:docId w15:val="{367EBEB3-8544-EA41-A338-D99F5DB8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AAF"/>
    <w:rPr>
      <w:rFonts w:eastAsiaTheme="majorEastAsia" w:cstheme="majorBidi"/>
      <w:color w:val="272727" w:themeColor="text1" w:themeTint="D8"/>
    </w:rPr>
  </w:style>
  <w:style w:type="paragraph" w:styleId="Title">
    <w:name w:val="Title"/>
    <w:basedOn w:val="Normal"/>
    <w:next w:val="Normal"/>
    <w:link w:val="TitleChar"/>
    <w:uiPriority w:val="10"/>
    <w:qFormat/>
    <w:rsid w:val="00F04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AAF"/>
    <w:pPr>
      <w:spacing w:before="160"/>
      <w:jc w:val="center"/>
    </w:pPr>
    <w:rPr>
      <w:i/>
      <w:iCs/>
      <w:color w:val="404040" w:themeColor="text1" w:themeTint="BF"/>
    </w:rPr>
  </w:style>
  <w:style w:type="character" w:customStyle="1" w:styleId="QuoteChar">
    <w:name w:val="Quote Char"/>
    <w:basedOn w:val="DefaultParagraphFont"/>
    <w:link w:val="Quote"/>
    <w:uiPriority w:val="29"/>
    <w:rsid w:val="00F04AAF"/>
    <w:rPr>
      <w:i/>
      <w:iCs/>
      <w:color w:val="404040" w:themeColor="text1" w:themeTint="BF"/>
    </w:rPr>
  </w:style>
  <w:style w:type="paragraph" w:styleId="ListParagraph">
    <w:name w:val="List Paragraph"/>
    <w:basedOn w:val="Normal"/>
    <w:uiPriority w:val="34"/>
    <w:qFormat/>
    <w:rsid w:val="00F04AAF"/>
    <w:pPr>
      <w:ind w:left="720"/>
      <w:contextualSpacing/>
    </w:pPr>
  </w:style>
  <w:style w:type="character" w:styleId="IntenseEmphasis">
    <w:name w:val="Intense Emphasis"/>
    <w:basedOn w:val="DefaultParagraphFont"/>
    <w:uiPriority w:val="21"/>
    <w:qFormat/>
    <w:rsid w:val="00F04AAF"/>
    <w:rPr>
      <w:i/>
      <w:iCs/>
      <w:color w:val="0F4761" w:themeColor="accent1" w:themeShade="BF"/>
    </w:rPr>
  </w:style>
  <w:style w:type="paragraph" w:styleId="IntenseQuote">
    <w:name w:val="Intense Quote"/>
    <w:basedOn w:val="Normal"/>
    <w:next w:val="Normal"/>
    <w:link w:val="IntenseQuoteChar"/>
    <w:uiPriority w:val="30"/>
    <w:qFormat/>
    <w:rsid w:val="00F04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AAF"/>
    <w:rPr>
      <w:i/>
      <w:iCs/>
      <w:color w:val="0F4761" w:themeColor="accent1" w:themeShade="BF"/>
    </w:rPr>
  </w:style>
  <w:style w:type="character" w:styleId="IntenseReference">
    <w:name w:val="Intense Reference"/>
    <w:basedOn w:val="DefaultParagraphFont"/>
    <w:uiPriority w:val="32"/>
    <w:qFormat/>
    <w:rsid w:val="00F04A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2026-05-19T04:48:00Z</dcterms:created>
  <dcterms:modified xsi:type="dcterms:W3CDTF">2026-05-19T04:48:00Z</dcterms:modified>
</cp:coreProperties>
</file>